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4649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EB2A5AD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268AD4FC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7199A3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C3D310D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28FA51B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BBDA724" w14:textId="77777777" w:rsidR="00662993" w:rsidRPr="00147E6F" w:rsidRDefault="00662993" w:rsidP="00AB0DA7">
      <w:pPr>
        <w:spacing w:line="240" w:lineRule="exact"/>
      </w:pPr>
    </w:p>
    <w:p w14:paraId="71C7BA57" w14:textId="77777777" w:rsidR="00C048F0" w:rsidRPr="00A87949" w:rsidRDefault="00C048F0" w:rsidP="00C048F0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A87949">
        <w:rPr>
          <w:rFonts w:ascii="Trebuchet MS" w:hAnsi="Trebuchet MS"/>
          <w:b/>
          <w:bCs/>
          <w:sz w:val="44"/>
          <w:szCs w:val="44"/>
        </w:rPr>
        <w:t>CH</w:t>
      </w:r>
      <w:r>
        <w:rPr>
          <w:rFonts w:ascii="Trebuchet MS" w:hAnsi="Trebuchet MS"/>
          <w:b/>
          <w:bCs/>
          <w:sz w:val="44"/>
          <w:szCs w:val="44"/>
        </w:rPr>
        <w:t>S LE MAS CAREIRON</w:t>
      </w:r>
    </w:p>
    <w:p w14:paraId="4ED27B8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BD9F495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388F2B5" w14:textId="77777777" w:rsidR="003F3AA1" w:rsidRPr="00147E6F" w:rsidRDefault="003F3AA1" w:rsidP="003F3AA1"/>
    <w:p w14:paraId="67D41040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D8042E3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5A4FDE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DDE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904F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121175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E454" w14:textId="0D51C4F9" w:rsidR="003F3AA1" w:rsidRPr="00F1091A" w:rsidRDefault="00FE0D4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610E" w14:textId="61DD7F71" w:rsidR="003F3AA1" w:rsidRPr="00F1091A" w:rsidRDefault="00FE0D4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1-4-16-36-48-51-53-56-58</w:t>
            </w:r>
          </w:p>
        </w:tc>
      </w:tr>
    </w:tbl>
    <w:p w14:paraId="0D899331" w14:textId="77777777" w:rsidR="003F3AA1" w:rsidRPr="00147E6F" w:rsidRDefault="003F3AA1" w:rsidP="003F3AA1">
      <w:pPr>
        <w:rPr>
          <w:sz w:val="24"/>
          <w:szCs w:val="24"/>
        </w:rPr>
      </w:pPr>
    </w:p>
    <w:p w14:paraId="71E07AD1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4BD490B9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4961"/>
        <w:gridCol w:w="3685"/>
      </w:tblGrid>
      <w:tr w:rsidR="00A32F4F" w:rsidRPr="00147E6F" w14:paraId="6E8C13BA" w14:textId="77777777" w:rsidTr="00BC6B4D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8204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A307" w14:textId="1A54128A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19A2" w14:textId="2657EC0F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Le/La référent(e) DIETETIQUE</w:t>
            </w:r>
          </w:p>
        </w:tc>
      </w:tr>
      <w:tr w:rsidR="00A32F4F" w:rsidRPr="00147E6F" w14:paraId="64187776" w14:textId="77777777" w:rsidTr="00BC6B4D">
        <w:trPr>
          <w:trHeight w:val="37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4A49" w14:textId="1607D092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B473" w14:textId="44D931B4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TURIN Xavier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8921" w14:textId="22FF54E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DESPRES Jean-Nicolas</w:t>
            </w:r>
          </w:p>
        </w:tc>
      </w:tr>
      <w:tr w:rsidR="00A32F4F" w:rsidRPr="00147E6F" w14:paraId="2E3131A9" w14:textId="77777777" w:rsidTr="00BC6B4D">
        <w:trPr>
          <w:trHeight w:val="26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4F4B" w14:textId="572C7945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E5AA" w14:textId="05D77C5D" w:rsidR="00A32F4F" w:rsidRPr="00F1091A" w:rsidRDefault="00BC6B4D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Marchés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013" w14:textId="6327BA90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Restauration</w:t>
            </w:r>
          </w:p>
        </w:tc>
      </w:tr>
      <w:tr w:rsidR="00A32F4F" w:rsidRPr="00147E6F" w14:paraId="14644419" w14:textId="77777777" w:rsidTr="00BC6B4D">
        <w:trPr>
          <w:trHeight w:val="2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A8A6" w14:textId="2D39B2BE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BC74" w14:textId="198AF479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Chemin du Paradis – 30700 Uzès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60F2" w14:textId="02D18A72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Chemin du Paradis – 30700 Uzès</w:t>
            </w:r>
          </w:p>
        </w:tc>
      </w:tr>
      <w:tr w:rsidR="00A32F4F" w:rsidRPr="00147E6F" w14:paraId="36B023BE" w14:textId="77777777" w:rsidTr="00BC6B4D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1EEA" w14:textId="3BB8EBA4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C1DD" w14:textId="48CABE79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04 66 62 6</w:t>
            </w:r>
            <w:r w:rsidR="00FE0D48">
              <w:rPr>
                <w:rFonts w:ascii="Trebuchet MS" w:hAnsi="Trebuchet MS"/>
                <w:sz w:val="24"/>
                <w:szCs w:val="24"/>
              </w:rPr>
              <w:t>9 00</w:t>
            </w: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005E" w14:textId="187A409A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04 66 62 69 48</w:t>
            </w:r>
          </w:p>
        </w:tc>
      </w:tr>
      <w:tr w:rsidR="00A32F4F" w:rsidRPr="00147E6F" w14:paraId="21F8B33D" w14:textId="77777777" w:rsidTr="00BC6B4D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2F5C" w14:textId="66A58C60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BCEE" w14:textId="780734F5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04 66 62 60 67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CE81" w14:textId="1C064DED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A32F4F" w:rsidRPr="00147E6F" w14:paraId="72AB4D09" w14:textId="77777777" w:rsidTr="00BC6B4D">
        <w:trPr>
          <w:trHeight w:val="1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855" w14:textId="30B73600" w:rsidR="00A32F4F" w:rsidRDefault="00A32F4F" w:rsidP="00A32F4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E174" w14:textId="7F9F6ED8" w:rsidR="00A32F4F" w:rsidRDefault="00A32F4F" w:rsidP="00A32F4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achat.careiron@ch-uzes.fr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DA2E" w14:textId="1F3675ED" w:rsidR="00A32F4F" w:rsidRDefault="00FE0D48" w:rsidP="00A32F4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jndespres</w:t>
            </w:r>
            <w:r w:rsidR="00A32F4F">
              <w:rPr>
                <w:rFonts w:ascii="Trebuchet MS" w:hAnsi="Trebuchet MS"/>
                <w:sz w:val="24"/>
                <w:szCs w:val="24"/>
              </w:rPr>
              <w:t>@ch-uzes.fr</w:t>
            </w:r>
          </w:p>
        </w:tc>
      </w:tr>
    </w:tbl>
    <w:p w14:paraId="5D00EFA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7F66789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12EE970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A32F4F" w:rsidRPr="006B2A3B" w14:paraId="032119AC" w14:textId="77777777" w:rsidTr="00AA3F6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0ACF" w14:textId="77777777" w:rsidR="00A32F4F" w:rsidRPr="006B2A3B" w:rsidRDefault="00A32F4F" w:rsidP="00A32F4F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4C39" w14:textId="49D2581B" w:rsidR="00A32F4F" w:rsidRPr="00A32F4F" w:rsidRDefault="00A32F4F" w:rsidP="00A32F4F">
            <w:pPr>
              <w:ind w:right="-390"/>
              <w:rPr>
                <w:sz w:val="24"/>
                <w:szCs w:val="24"/>
              </w:rPr>
            </w:pPr>
            <w:r w:rsidRPr="00A32F4F">
              <w:rPr>
                <w:sz w:val="24"/>
                <w:szCs w:val="24"/>
              </w:rPr>
              <w:t>Service DRM – Chemin du Paradis – 30701 Uzès Cedex</w:t>
            </w:r>
          </w:p>
        </w:tc>
      </w:tr>
      <w:tr w:rsidR="00A32F4F" w:rsidRPr="007906FA" w14:paraId="657B2C0B" w14:textId="77777777" w:rsidTr="00AA3F6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93A" w14:textId="77777777" w:rsidR="00A32F4F" w:rsidRPr="00333E3D" w:rsidRDefault="00A32F4F" w:rsidP="00A32F4F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E154" w14:textId="258ADD6D" w:rsidR="00A32F4F" w:rsidRPr="007906FA" w:rsidRDefault="00A32F4F" w:rsidP="00A32F4F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263 000 135 000 16</w:t>
            </w:r>
          </w:p>
        </w:tc>
      </w:tr>
      <w:tr w:rsidR="00A32F4F" w:rsidRPr="00CF7A23" w14:paraId="43E5F9B6" w14:textId="77777777" w:rsidTr="00AA3F69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9A7B" w14:textId="77777777" w:rsidR="00A32F4F" w:rsidRPr="000D107E" w:rsidRDefault="00A32F4F" w:rsidP="00A32F4F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9F5D" w14:textId="5B5D5B5D" w:rsidR="00A32F4F" w:rsidRPr="000D107E" w:rsidRDefault="00A32F4F" w:rsidP="00A32F4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977F1" w14:textId="2786E48A" w:rsidR="00A32F4F" w:rsidRPr="000D107E" w:rsidRDefault="00A32F4F" w:rsidP="00A32F4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A32F4F" w:rsidRPr="00CF7A23" w14:paraId="3781F5B7" w14:textId="77777777" w:rsidTr="00AA3F69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9867" w14:textId="77777777" w:rsidR="00A32F4F" w:rsidRPr="00D325B6" w:rsidRDefault="00A32F4F" w:rsidP="00A32F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BECAD" w14:textId="28B58A01" w:rsidR="00A32F4F" w:rsidRPr="00CF7A23" w:rsidRDefault="00A32F4F" w:rsidP="00A32F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 w:rsidR="00890F76">
              <w:rPr>
                <w:sz w:val="24"/>
                <w:szCs w:val="24"/>
              </w:rPr>
              <w:t>ALIMENTAIRE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382C4" w14:textId="77777777" w:rsidR="00A32F4F" w:rsidRPr="00CF7A23" w:rsidRDefault="00A32F4F" w:rsidP="00A32F4F">
            <w:pPr>
              <w:jc w:val="both"/>
              <w:rPr>
                <w:sz w:val="24"/>
                <w:szCs w:val="24"/>
              </w:rPr>
            </w:pPr>
          </w:p>
        </w:tc>
      </w:tr>
      <w:tr w:rsidR="00A32F4F" w:rsidRPr="00CF7A23" w14:paraId="7FBAB35E" w14:textId="77777777" w:rsidTr="00AA3F6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30D8" w14:textId="77777777" w:rsidR="00A32F4F" w:rsidRDefault="00A32F4F" w:rsidP="00A32F4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1AA8D42" w14:textId="77777777" w:rsidR="00A32F4F" w:rsidRPr="000D107E" w:rsidRDefault="00A32F4F" w:rsidP="00A32F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2F5" w14:textId="16019460" w:rsidR="00A32F4F" w:rsidRPr="00CF7A23" w:rsidRDefault="00A32F4F" w:rsidP="00A32F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Accabat </w:t>
            </w:r>
            <w:proofErr w:type="gramStart"/>
            <w:r>
              <w:rPr>
                <w:sz w:val="24"/>
                <w:szCs w:val="24"/>
              </w:rPr>
              <w:t>Ma</w:t>
            </w:r>
            <w:r w:rsidR="00FE0D48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thieu</w:t>
            </w:r>
            <w:r w:rsidR="006E4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Téléphone</w:t>
            </w:r>
            <w:proofErr w:type="gramEnd"/>
            <w:r>
              <w:rPr>
                <w:sz w:val="24"/>
                <w:szCs w:val="24"/>
              </w:rPr>
              <w:t> : 04 66 62 69 48</w:t>
            </w:r>
          </w:p>
        </w:tc>
      </w:tr>
      <w:tr w:rsidR="00A32F4F" w:rsidRPr="00CF7A23" w14:paraId="014C1A19" w14:textId="77777777" w:rsidTr="00AA3F6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23F2" w14:textId="77777777" w:rsidR="00A32F4F" w:rsidRDefault="00A32F4F" w:rsidP="00A32F4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6EFCC10" w14:textId="77777777" w:rsidR="00A32F4F" w:rsidRPr="00D325B6" w:rsidRDefault="00A32F4F" w:rsidP="00A32F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74DA" w14:textId="262935CC" w:rsidR="00A32F4F" w:rsidRPr="00CF7A23" w:rsidRDefault="00A32F4F" w:rsidP="00A32F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Santos Mylène  </w:t>
            </w:r>
            <w:r w:rsidR="006E4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Téléphone : 04 66 62 69 14</w:t>
            </w:r>
          </w:p>
        </w:tc>
      </w:tr>
    </w:tbl>
    <w:p w14:paraId="7716BC36" w14:textId="3E3F6B63" w:rsidR="00A32F4F" w:rsidRDefault="00A32F4F" w:rsidP="000C541A">
      <w:pPr>
        <w:tabs>
          <w:tab w:val="left" w:leader="dot" w:pos="6840"/>
        </w:tabs>
        <w:rPr>
          <w:sz w:val="24"/>
          <w:szCs w:val="24"/>
        </w:rPr>
      </w:pPr>
      <w:bookmarkStart w:id="0" w:name="_GoBack"/>
      <w:bookmarkEnd w:id="0"/>
    </w:p>
    <w:p w14:paraId="220793E7" w14:textId="77777777" w:rsidR="00A32F4F" w:rsidRDefault="00A32F4F" w:rsidP="000C541A">
      <w:pPr>
        <w:tabs>
          <w:tab w:val="left" w:leader="dot" w:pos="6840"/>
        </w:tabs>
        <w:rPr>
          <w:sz w:val="24"/>
          <w:szCs w:val="24"/>
        </w:rPr>
      </w:pPr>
    </w:p>
    <w:p w14:paraId="7879107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77961FF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528" w:type="dxa"/>
        <w:tblInd w:w="-168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0A6CA1" w:rsidRPr="00595825" w14:paraId="073C180F" w14:textId="4CC871E7" w:rsidTr="000A6CA1">
        <w:trPr>
          <w:trHeight w:val="315"/>
        </w:trPr>
        <w:tc>
          <w:tcPr>
            <w:tcW w:w="1997" w:type="dxa"/>
            <w:noWrap/>
            <w:hideMark/>
          </w:tcPr>
          <w:p w14:paraId="66B15976" w14:textId="77777777" w:rsidR="000A6CA1" w:rsidRPr="00595825" w:rsidRDefault="000A6CA1" w:rsidP="009626F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3CC1FE4D" w14:textId="77777777" w:rsidR="000A6CA1" w:rsidRPr="00595825" w:rsidRDefault="000A6CA1" w:rsidP="009626F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7945A22A" w14:textId="77777777" w:rsidR="000A6CA1" w:rsidRPr="00595825" w:rsidRDefault="000A6CA1" w:rsidP="009626F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7F6B2F6C" w14:textId="2CCDB3AE" w:rsidR="000A6CA1" w:rsidRPr="00595825" w:rsidRDefault="000A6CA1" w:rsidP="009626F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Adresse m</w:t>
            </w:r>
            <w:r w:rsidRPr="00595825">
              <w:rPr>
                <w:b/>
                <w:bCs/>
                <w:sz w:val="24"/>
                <w:szCs w:val="24"/>
              </w:rPr>
              <w:t>ail</w:t>
            </w:r>
            <w:r>
              <w:rPr>
                <w:b/>
                <w:bCs/>
                <w:sz w:val="24"/>
                <w:szCs w:val="24"/>
              </w:rPr>
              <w:t xml:space="preserve"> dédiée aux alertes alimentaires</w:t>
            </w:r>
          </w:p>
        </w:tc>
        <w:tc>
          <w:tcPr>
            <w:tcW w:w="2083" w:type="dxa"/>
            <w:noWrap/>
            <w:hideMark/>
          </w:tcPr>
          <w:p w14:paraId="4E074057" w14:textId="77777777" w:rsidR="000A6CA1" w:rsidRPr="00595825" w:rsidRDefault="000A6CA1" w:rsidP="009626F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0A6CA1" w:rsidRPr="00595825" w14:paraId="6B6706E6" w14:textId="1944CAA5" w:rsidTr="000A6CA1">
        <w:trPr>
          <w:trHeight w:val="30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73B1BF" w14:textId="5F6E1358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CHS LE MAS CAREIRON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76AC01" w14:textId="1CE8FEE6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DESPRES Jean-Nicolas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B15E02" w14:textId="31876E8F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Référent Hygiène Restauration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703CAF" w14:textId="33A935D9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jndespres@ch-uzes.fr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D4C3C4" w14:textId="7D838DC2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04 66 62 69 48</w:t>
            </w:r>
          </w:p>
        </w:tc>
      </w:tr>
      <w:tr w:rsidR="000A6CA1" w:rsidRPr="00595825" w14:paraId="57BFF67A" w14:textId="5E0A9664" w:rsidTr="000A6CA1">
        <w:trPr>
          <w:trHeight w:val="300"/>
        </w:trPr>
        <w:tc>
          <w:tcPr>
            <w:tcW w:w="1997" w:type="dxa"/>
            <w:noWrap/>
            <w:hideMark/>
          </w:tcPr>
          <w:p w14:paraId="6A809772" w14:textId="77777777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14:paraId="623ECDD9" w14:textId="002A132C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52" w:type="dxa"/>
            <w:noWrap/>
            <w:hideMark/>
          </w:tcPr>
          <w:p w14:paraId="1E6BEB14" w14:textId="77777777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87" w:type="dxa"/>
            <w:noWrap/>
            <w:hideMark/>
          </w:tcPr>
          <w:p w14:paraId="2D2631AA" w14:textId="77777777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83" w:type="dxa"/>
            <w:noWrap/>
            <w:hideMark/>
          </w:tcPr>
          <w:p w14:paraId="2D4C009B" w14:textId="77777777" w:rsidR="000A6CA1" w:rsidRPr="00595825" w:rsidRDefault="000A6CA1" w:rsidP="009626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A5F7AB0" w14:textId="77777777" w:rsidR="000C541A" w:rsidRPr="00ED7C5D" w:rsidRDefault="000C541A" w:rsidP="000C541A">
      <w:pPr>
        <w:rPr>
          <w:sz w:val="10"/>
          <w:szCs w:val="10"/>
        </w:rPr>
      </w:pPr>
    </w:p>
    <w:p w14:paraId="3BF2A00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5F1401F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335C578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0E56F1F" w14:textId="311CC1D9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44C">
        <w:rPr>
          <w:b/>
          <w:sz w:val="22"/>
          <w:szCs w:val="22"/>
        </w:rPr>
      </w:r>
      <w:r w:rsidR="00CD24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A32F4F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44C">
        <w:rPr>
          <w:b/>
          <w:sz w:val="22"/>
          <w:szCs w:val="22"/>
        </w:rPr>
      </w:r>
      <w:r w:rsidR="00CD24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D244C">
        <w:rPr>
          <w:b/>
          <w:sz w:val="22"/>
          <w:szCs w:val="22"/>
        </w:rPr>
      </w:r>
      <w:r w:rsidR="00CD24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CE4F31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64DC849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D244C">
        <w:rPr>
          <w:sz w:val="22"/>
          <w:szCs w:val="22"/>
        </w:rPr>
      </w:r>
      <w:r w:rsidR="00CD244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109950D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7A7E93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FAAC67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58D654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CA34092" w14:textId="77777777" w:rsidTr="003D62FC">
        <w:tc>
          <w:tcPr>
            <w:tcW w:w="3563" w:type="dxa"/>
            <w:shd w:val="clear" w:color="auto" w:fill="auto"/>
          </w:tcPr>
          <w:p w14:paraId="2C7333B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A9445B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543E4A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8A7028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A19C40C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982DE9F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92B1056" w14:textId="77777777" w:rsidTr="003D62FC">
        <w:tc>
          <w:tcPr>
            <w:tcW w:w="3563" w:type="dxa"/>
            <w:shd w:val="clear" w:color="auto" w:fill="auto"/>
          </w:tcPr>
          <w:p w14:paraId="3DF0ED77" w14:textId="30DAD7FD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ED2D28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8E49A1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F8D5B3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A1EAB" w:rsidRPr="005B6620" w14:paraId="78797370" w14:textId="77777777" w:rsidTr="006271D0">
        <w:tc>
          <w:tcPr>
            <w:tcW w:w="3563" w:type="dxa"/>
            <w:shd w:val="clear" w:color="auto" w:fill="auto"/>
            <w:vAlign w:val="center"/>
          </w:tcPr>
          <w:p w14:paraId="341EAB0E" w14:textId="15586C7A" w:rsidR="003A1EAB" w:rsidRPr="00F025F6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</w:tcPr>
          <w:p w14:paraId="1794FC93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9AA47A1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48AB61E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A1EAB" w:rsidRPr="005B6620" w14:paraId="5F828E3D" w14:textId="77777777" w:rsidTr="006271D0">
        <w:tc>
          <w:tcPr>
            <w:tcW w:w="3563" w:type="dxa"/>
            <w:shd w:val="clear" w:color="auto" w:fill="auto"/>
            <w:vAlign w:val="center"/>
          </w:tcPr>
          <w:p w14:paraId="664E8805" w14:textId="7C462F1A" w:rsidR="003A1EAB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</w:tcPr>
          <w:p w14:paraId="6DC51D3A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DFF2C1D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14C19B3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A1EAB" w:rsidRPr="005B6620" w14:paraId="100E5404" w14:textId="77777777" w:rsidTr="006271D0">
        <w:tc>
          <w:tcPr>
            <w:tcW w:w="3563" w:type="dxa"/>
            <w:shd w:val="clear" w:color="auto" w:fill="auto"/>
            <w:vAlign w:val="center"/>
          </w:tcPr>
          <w:p w14:paraId="2E97AC6E" w14:textId="2B89EDC9" w:rsidR="003A1EAB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</w:tcPr>
          <w:p w14:paraId="0BBEB6FB" w14:textId="5BF553C4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 fois par semaine</w:t>
            </w:r>
          </w:p>
        </w:tc>
        <w:tc>
          <w:tcPr>
            <w:tcW w:w="4634" w:type="dxa"/>
            <w:shd w:val="clear" w:color="auto" w:fill="auto"/>
          </w:tcPr>
          <w:p w14:paraId="2E7E6572" w14:textId="12DE0F76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Sans exigence de jour</w:t>
            </w:r>
          </w:p>
        </w:tc>
        <w:tc>
          <w:tcPr>
            <w:tcW w:w="4345" w:type="dxa"/>
            <w:shd w:val="clear" w:color="auto" w:fill="auto"/>
          </w:tcPr>
          <w:p w14:paraId="42068AF9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A1EAB" w:rsidRPr="005B6620" w14:paraId="036D52BB" w14:textId="77777777" w:rsidTr="006271D0">
        <w:tc>
          <w:tcPr>
            <w:tcW w:w="3563" w:type="dxa"/>
            <w:shd w:val="clear" w:color="auto" w:fill="auto"/>
            <w:vAlign w:val="center"/>
          </w:tcPr>
          <w:p w14:paraId="10B9E3F7" w14:textId="6573FCE0" w:rsidR="003A1EAB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14:paraId="466B2B49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8685DF9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6E9D3C0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A1EAB" w:rsidRPr="005B6620" w14:paraId="72566102" w14:textId="77777777" w:rsidTr="006271D0">
        <w:tc>
          <w:tcPr>
            <w:tcW w:w="3563" w:type="dxa"/>
            <w:shd w:val="clear" w:color="auto" w:fill="auto"/>
            <w:vAlign w:val="center"/>
          </w:tcPr>
          <w:p w14:paraId="140B8BA8" w14:textId="2DB91ACE" w:rsidR="003A1EAB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shd w:val="clear" w:color="auto" w:fill="auto"/>
          </w:tcPr>
          <w:p w14:paraId="19F95698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D7BBF4B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664AF4" w14:textId="77777777" w:rsidR="003A1EAB" w:rsidRPr="005B6620" w:rsidRDefault="003A1EAB" w:rsidP="003A1EA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412AC43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2B6747E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43E4049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2AA8C1B7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335026A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AA8AC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9BC2B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919E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0B39AB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42681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A03AD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FED11A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D10AF8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593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03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3B0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CFD4" w14:textId="42CA0792"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D78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0668" w14:textId="7036C533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07A67084" w14:textId="21BB4C9F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3C4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A32F4F" w:rsidRPr="00F1091A" w14:paraId="14CD642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EDA4" w14:textId="4CC750F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CHS LE MAS CAREIRON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825F" w14:textId="1579EF5F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Chemin du Paradis – 30701 Uzès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4F88" w14:textId="01E0C89C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6 Heures à 12 Heures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BFC9" w14:textId="1E3F95A4" w:rsidR="00A32F4F" w:rsidRPr="00F1091A" w:rsidRDefault="00A32F4F" w:rsidP="00A32F4F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44C">
              <w:rPr>
                <w:rFonts w:ascii="Arial" w:hAnsi="Arial" w:cs="Arial"/>
                <w:sz w:val="18"/>
                <w:szCs w:val="18"/>
              </w:rPr>
            </w:r>
            <w:r w:rsidR="00CD24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88BE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AB48" w14:textId="0038282C" w:rsidR="00A32F4F" w:rsidRPr="00F1091A" w:rsidRDefault="00A32F4F" w:rsidP="00A32F4F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D244C">
              <w:rPr>
                <w:rFonts w:ascii="Arial" w:hAnsi="Arial" w:cs="Arial"/>
                <w:sz w:val="18"/>
                <w:szCs w:val="18"/>
              </w:rPr>
            </w:r>
            <w:r w:rsidR="00CD24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9CDB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A32F4F" w:rsidRPr="00F1091A" w14:paraId="2F13655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5FBE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CB60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E310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B7B3" w14:textId="77777777" w:rsidR="00A32F4F" w:rsidRPr="00F1091A" w:rsidRDefault="00A32F4F" w:rsidP="00A32F4F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3487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B76" w14:textId="77777777" w:rsidR="00A32F4F" w:rsidRPr="00F1091A" w:rsidRDefault="00A32F4F" w:rsidP="00A32F4F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A7B3" w14:textId="77777777" w:rsidR="00A32F4F" w:rsidRPr="00F1091A" w:rsidRDefault="00A32F4F" w:rsidP="00A32F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6241A0B" w14:textId="77777777" w:rsidR="00F1091A" w:rsidRDefault="00F1091A" w:rsidP="00F1091A"/>
    <w:p w14:paraId="0207E481" w14:textId="77777777" w:rsidR="00F025F6" w:rsidRPr="00F025F6" w:rsidRDefault="00F025F6" w:rsidP="00F1091A">
      <w:pPr>
        <w:rPr>
          <w:vanish/>
        </w:rPr>
      </w:pPr>
    </w:p>
    <w:p w14:paraId="03D5C770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B50CB5D" w14:textId="53982458" w:rsidR="00201DB5" w:rsidRPr="00F025F6" w:rsidRDefault="00A32F4F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 RAS</w:t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CEB63" w14:textId="77777777" w:rsidR="00CD244C" w:rsidRDefault="00CD244C">
      <w:r>
        <w:separator/>
      </w:r>
    </w:p>
  </w:endnote>
  <w:endnote w:type="continuationSeparator" w:id="0">
    <w:p w14:paraId="6DB594AD" w14:textId="77777777" w:rsidR="00CD244C" w:rsidRDefault="00CD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C350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46F87" w14:textId="77777777" w:rsidR="00CD244C" w:rsidRDefault="00CD244C">
      <w:r>
        <w:separator/>
      </w:r>
    </w:p>
  </w:footnote>
  <w:footnote w:type="continuationSeparator" w:id="0">
    <w:p w14:paraId="7B3BDFAF" w14:textId="77777777" w:rsidR="00CD244C" w:rsidRDefault="00CD2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6CA1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1EAB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E49F9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0F76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626F6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2F4F"/>
    <w:rsid w:val="00A44ED9"/>
    <w:rsid w:val="00A62D5D"/>
    <w:rsid w:val="00A74E14"/>
    <w:rsid w:val="00A76125"/>
    <w:rsid w:val="00A763B6"/>
    <w:rsid w:val="00A80CD8"/>
    <w:rsid w:val="00A81C4D"/>
    <w:rsid w:val="00AA3F69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6B4D"/>
    <w:rsid w:val="00BD6D0A"/>
    <w:rsid w:val="00BE4AF0"/>
    <w:rsid w:val="00BE7336"/>
    <w:rsid w:val="00BF0355"/>
    <w:rsid w:val="00C048F0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244C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48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63B0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11</cp:revision>
  <cp:lastPrinted>2015-06-01T10:42:00Z</cp:lastPrinted>
  <dcterms:created xsi:type="dcterms:W3CDTF">2025-05-06T10:17:00Z</dcterms:created>
  <dcterms:modified xsi:type="dcterms:W3CDTF">2025-06-30T06:33:00Z</dcterms:modified>
</cp:coreProperties>
</file>